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A43F1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50D2002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391D40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80E31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3F631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888AC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800447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F30F0CF" w14:textId="6788236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66995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="00066995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39306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6B0D4B45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7E524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27118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4D880E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D5C00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333FF5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D88FB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7D9A64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D8B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A6F9B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C5F5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799F1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A63790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CBBE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C28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BD9A3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D32C9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FFB53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279E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55F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2D8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0D945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8FA9CE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D7543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C5E6D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36B1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3C00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F218F5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61B8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FFA1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F431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1545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814A6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41B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106F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E58C8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4CB32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213F20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10924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C8C2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E6FD5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26AB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0FE289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38B55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915F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1B314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EC45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1675E60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59C7419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E1EBA25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AD027" w14:textId="77777777" w:rsidR="003B4360" w:rsidRDefault="003B4360">
      <w:r>
        <w:separator/>
      </w:r>
    </w:p>
  </w:endnote>
  <w:endnote w:type="continuationSeparator" w:id="0">
    <w:p w14:paraId="0FE4C585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D33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A3D43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D4A68" w14:textId="0961F10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928DB" w:rsidRPr="00A928D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82031" w14:textId="77777777" w:rsidR="003B4360" w:rsidRDefault="003B4360">
      <w:r>
        <w:separator/>
      </w:r>
    </w:p>
  </w:footnote>
  <w:footnote w:type="continuationSeparator" w:id="0">
    <w:p w14:paraId="4CDE9494" w14:textId="77777777" w:rsidR="003B4360" w:rsidRDefault="003B4360">
      <w:r>
        <w:continuationSeparator/>
      </w:r>
    </w:p>
  </w:footnote>
  <w:footnote w:id="1">
    <w:p w14:paraId="4A082E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C215980" w14:textId="77777777" w:rsidTr="00575A5C">
      <w:trPr>
        <w:trHeight w:val="925"/>
      </w:trPr>
      <w:tc>
        <w:tcPr>
          <w:tcW w:w="5041" w:type="dxa"/>
          <w:vAlign w:val="center"/>
        </w:tcPr>
        <w:p w14:paraId="356AB0F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914EB5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2957E77" w14:textId="77777777" w:rsidR="00BD4E85" w:rsidRDefault="00BD4E85" w:rsidP="0009080E">
          <w:pPr>
            <w:pStyle w:val="Zhlav"/>
            <w:jc w:val="right"/>
          </w:pPr>
        </w:p>
      </w:tc>
    </w:tr>
  </w:tbl>
  <w:p w14:paraId="767334C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679632">
    <w:abstractNumId w:val="5"/>
  </w:num>
  <w:num w:numId="2" w16cid:durableId="517741667">
    <w:abstractNumId w:val="1"/>
  </w:num>
  <w:num w:numId="3" w16cid:durableId="170461133">
    <w:abstractNumId w:val="3"/>
  </w:num>
  <w:num w:numId="4" w16cid:durableId="2118257337">
    <w:abstractNumId w:val="4"/>
  </w:num>
  <w:num w:numId="5" w16cid:durableId="453253381">
    <w:abstractNumId w:val="0"/>
  </w:num>
  <w:num w:numId="6" w16cid:durableId="820657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6995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28DB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5BFFAB"/>
  <w15:docId w15:val="{F1D18B22-C003-4A67-A373-C2CCC1C8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2023-03-28T07:55:00Z</dcterms:modified>
</cp:coreProperties>
</file>